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F8" w:rsidP="000D08C6" w:rsidRDefault="00E10CF8" w14:paraId="3951B6FE" w14:textId="77777777">
      <w:pPr>
        <w:jc w:val="center"/>
        <w:rPr>
          <w:b/>
          <w:sz w:val="28"/>
          <w:szCs w:val="28"/>
        </w:rPr>
      </w:pPr>
    </w:p>
    <w:p w:rsidR="00E10CF8" w:rsidP="000D08C6" w:rsidRDefault="00E10CF8" w14:paraId="0EE605A5" w14:textId="77777777">
      <w:pPr>
        <w:jc w:val="center"/>
        <w:rPr>
          <w:b/>
          <w:sz w:val="28"/>
          <w:szCs w:val="28"/>
        </w:rPr>
      </w:pPr>
    </w:p>
    <w:p w:rsidR="00E10CF8" w:rsidP="000D08C6" w:rsidRDefault="00E10CF8" w14:paraId="2973367A" w14:textId="77777777">
      <w:pPr>
        <w:jc w:val="center"/>
        <w:rPr>
          <w:b/>
          <w:sz w:val="28"/>
          <w:szCs w:val="28"/>
        </w:rPr>
      </w:pPr>
    </w:p>
    <w:p w:rsidRPr="00524F0A" w:rsidR="000D08C6" w:rsidP="1300ADA0" w:rsidRDefault="000D08C6" w14:paraId="43FDAE40" w14:textId="77777777">
      <w:pPr>
        <w:jc w:val="center"/>
        <w:rPr>
          <w:b w:val="1"/>
          <w:bCs w:val="1"/>
          <w:sz w:val="28"/>
          <w:szCs w:val="28"/>
        </w:rPr>
      </w:pPr>
      <w:r w:rsidRPr="1300ADA0" w:rsidR="1300ADA0">
        <w:rPr>
          <w:b w:val="1"/>
          <w:bCs w:val="1"/>
          <w:sz w:val="28"/>
          <w:szCs w:val="28"/>
        </w:rPr>
        <w:t xml:space="preserve">Aanmeldformulier hoedenontwerpwedstrijd </w:t>
      </w:r>
      <w:r>
        <w:br/>
      </w:r>
      <w:proofErr w:type="spellStart"/>
      <w:r w:rsidRPr="1300ADA0" w:rsidR="1300ADA0">
        <w:rPr>
          <w:b w:val="1"/>
          <w:bCs w:val="1"/>
          <w:sz w:val="28"/>
          <w:szCs w:val="28"/>
        </w:rPr>
        <w:t>PrinsjesHatwalk</w:t>
      </w:r>
      <w:proofErr w:type="spellEnd"/>
      <w:r w:rsidRPr="1300ADA0" w:rsidR="1300ADA0">
        <w:rPr>
          <w:b w:val="1"/>
          <w:bCs w:val="1"/>
          <w:sz w:val="28"/>
          <w:szCs w:val="28"/>
        </w:rPr>
        <w:t xml:space="preserve"> 2018</w:t>
      </w:r>
    </w:p>
    <w:p w:rsidRPr="00E10CF8" w:rsidR="000D08C6" w:rsidP="1300ADA0" w:rsidRDefault="000D08C6" w14:paraId="7612B579" w14:textId="77777777" w14:noSpellErr="1">
      <w:pPr>
        <w:jc w:val="center"/>
        <w:rPr>
          <w:b w:val="1"/>
          <w:bCs w:val="1"/>
          <w:sz w:val="20"/>
          <w:szCs w:val="20"/>
        </w:rPr>
      </w:pPr>
      <w:r w:rsidRPr="1300ADA0" w:rsidR="1300ADA0">
        <w:rPr>
          <w:b w:val="1"/>
          <w:bCs w:val="1"/>
          <w:sz w:val="20"/>
          <w:szCs w:val="20"/>
        </w:rPr>
        <w:t>Thema: Hollands Licht</w:t>
      </w:r>
    </w:p>
    <w:tbl>
      <w:tblPr>
        <w:tblStyle w:val="Tabelraster"/>
        <w:tblW w:w="0" w:type="auto"/>
        <w:tblInd w:w="591" w:type="dxa"/>
        <w:tblLook w:val="04A0" w:firstRow="1" w:lastRow="0" w:firstColumn="1" w:lastColumn="0" w:noHBand="0" w:noVBand="1"/>
      </w:tblPr>
      <w:tblGrid>
        <w:gridCol w:w="2584"/>
        <w:gridCol w:w="5296"/>
      </w:tblGrid>
      <w:tr w:rsidRPr="00E10CF8" w:rsidR="000D08C6" w:rsidTr="1300ADA0" w14:paraId="7C4B5DB8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46C8D632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Naam: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21CE2417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5B2FB5D4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7257541A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Adres: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1B4257D1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0B926F9B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505F7C1A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Postcode: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7A28D579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0D0BE243" w14:textId="77777777">
        <w:trPr>
          <w:trHeight w:val="323"/>
        </w:trPr>
        <w:tc>
          <w:tcPr>
            <w:tcW w:w="2584" w:type="dxa"/>
            <w:tcMar/>
          </w:tcPr>
          <w:p w:rsidRPr="00E10CF8" w:rsidR="000D08C6" w:rsidP="1300ADA0" w:rsidRDefault="000D08C6" w14:paraId="0BD04F79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Woonplaats: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51859758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3CA4C4C0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1BF3EF45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Geslacht: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782EF61E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733ADEFD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181CCA4D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Geboortedatum: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2389A991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71885365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34897C68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School: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19767C39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7635CF53" w14:textId="77777777">
        <w:trPr>
          <w:trHeight w:val="335"/>
        </w:trPr>
        <w:tc>
          <w:tcPr>
            <w:tcW w:w="2584" w:type="dxa"/>
            <w:tcMar/>
          </w:tcPr>
          <w:p w:rsidRPr="00E10CF8" w:rsidR="000D08C6" w:rsidP="1300ADA0" w:rsidRDefault="000D08C6" w14:paraId="15F44ED8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>Opleiding: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58815F67" w14:textId="77777777">
            <w:pPr>
              <w:rPr>
                <w:sz w:val="20"/>
                <w:szCs w:val="20"/>
              </w:rPr>
            </w:pPr>
          </w:p>
        </w:tc>
      </w:tr>
      <w:tr w:rsidRPr="00E10CF8" w:rsidR="000D08C6" w:rsidTr="1300ADA0" w14:paraId="266F811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584" w:type="dxa"/>
            <w:tcMar/>
          </w:tcPr>
          <w:p w:rsidRPr="00E10CF8" w:rsidR="000D08C6" w:rsidP="1300ADA0" w:rsidRDefault="000D08C6" w14:paraId="095FAC5A" w14:textId="77777777" w14:noSpellErr="1">
            <w:pPr>
              <w:ind w:left="-5"/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 xml:space="preserve"> E-mailadres: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36639C4A" w14:textId="77777777">
            <w:pPr>
              <w:ind w:left="-5"/>
              <w:rPr>
                <w:sz w:val="20"/>
                <w:szCs w:val="20"/>
              </w:rPr>
            </w:pPr>
          </w:p>
        </w:tc>
      </w:tr>
      <w:tr w:rsidRPr="00E10CF8" w:rsidR="000D08C6" w:rsidTr="1300ADA0" w14:paraId="6047386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584" w:type="dxa"/>
            <w:tcMar/>
          </w:tcPr>
          <w:p w:rsidRPr="00E10CF8" w:rsidR="000D08C6" w:rsidP="1300ADA0" w:rsidRDefault="000D08C6" w14:paraId="1EB7869A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 xml:space="preserve"> Telefoonnummer:</w:t>
            </w:r>
          </w:p>
        </w:tc>
        <w:tc>
          <w:tcPr>
            <w:tcW w:w="5296" w:type="dxa"/>
            <w:tcMar/>
          </w:tcPr>
          <w:p w:rsidRPr="00E10CF8" w:rsidR="000D08C6" w:rsidP="000D08C6" w:rsidRDefault="000D08C6" w14:paraId="01B38D7A" w14:textId="77777777">
            <w:pPr>
              <w:ind w:left="-5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0"/>
      </w:tblGrid>
      <w:tr w:rsidRPr="00E10CF8" w:rsidR="00524F0A" w:rsidTr="1300ADA0" w14:paraId="0D1F8ECE" w14:textId="77777777">
        <w:trPr>
          <w:trHeight w:val="3060"/>
        </w:trPr>
        <w:tc>
          <w:tcPr>
            <w:tcW w:w="7930" w:type="dxa"/>
            <w:tcMar/>
          </w:tcPr>
          <w:p w:rsidRPr="00E10CF8" w:rsidR="00524F0A" w:rsidP="1300ADA0" w:rsidRDefault="00524F0A" w14:paraId="274B4194" w14:textId="54E83A44" w14:noSpellErr="1">
            <w:pPr>
              <w:rPr>
                <w:b w:val="1"/>
                <w:bCs w:val="1"/>
                <w:sz w:val="20"/>
                <w:szCs w:val="20"/>
              </w:rPr>
            </w:pPr>
            <w:r w:rsidRPr="1300ADA0" w:rsidR="1300ADA0">
              <w:rPr>
                <w:b w:val="1"/>
                <w:bCs w:val="1"/>
                <w:sz w:val="20"/>
                <w:szCs w:val="20"/>
              </w:rPr>
              <w:t xml:space="preserve">Motivatie </w:t>
            </w:r>
            <w:r w:rsidRPr="1300ADA0" w:rsidR="1300ADA0">
              <w:rPr>
                <w:b w:val="1"/>
                <w:bCs w:val="1"/>
                <w:sz w:val="20"/>
                <w:szCs w:val="20"/>
              </w:rPr>
              <w:t>voor deelname:</w:t>
            </w:r>
          </w:p>
        </w:tc>
      </w:tr>
    </w:tbl>
    <w:p w:rsidRPr="00E10CF8" w:rsidR="000D08C6" w:rsidP="000D08C6" w:rsidRDefault="000D08C6" w14:paraId="0EB6259E" w14:textId="77777777">
      <w:pPr>
        <w:rPr>
          <w:sz w:val="20"/>
          <w:szCs w:val="20"/>
        </w:rPr>
      </w:pPr>
    </w:p>
    <w:p w:rsidRPr="00E10CF8" w:rsidR="00524F0A" w:rsidP="000D08C6" w:rsidRDefault="00524F0A" w14:paraId="7CCDDB63" w14:textId="77777777">
      <w:pPr>
        <w:rPr>
          <w:sz w:val="20"/>
          <w:szCs w:val="20"/>
        </w:rPr>
      </w:pPr>
    </w:p>
    <w:p w:rsidRPr="00E10CF8" w:rsidR="00524F0A" w:rsidP="00524F0A" w:rsidRDefault="00524F0A" w14:paraId="00665FA0" w14:textId="77777777">
      <w:pPr>
        <w:rPr>
          <w:sz w:val="20"/>
          <w:szCs w:val="20"/>
        </w:rPr>
      </w:pPr>
    </w:p>
    <w:p w:rsidRPr="00E10CF8" w:rsidR="00524F0A" w:rsidP="00524F0A" w:rsidRDefault="00524F0A" w14:paraId="726F3DEF" w14:textId="77777777">
      <w:pPr>
        <w:rPr>
          <w:sz w:val="20"/>
          <w:szCs w:val="20"/>
        </w:rPr>
      </w:pPr>
    </w:p>
    <w:p w:rsidRPr="00E10CF8" w:rsidR="00524F0A" w:rsidP="00524F0A" w:rsidRDefault="00524F0A" w14:paraId="30A7FE9A" w14:textId="77777777">
      <w:pPr>
        <w:rPr>
          <w:sz w:val="20"/>
          <w:szCs w:val="20"/>
        </w:rPr>
      </w:pPr>
    </w:p>
    <w:p w:rsidRPr="00E10CF8" w:rsidR="00524F0A" w:rsidP="00524F0A" w:rsidRDefault="00524F0A" w14:paraId="37DF16B7" w14:textId="77777777">
      <w:pPr>
        <w:rPr>
          <w:sz w:val="20"/>
          <w:szCs w:val="20"/>
        </w:rPr>
      </w:pPr>
    </w:p>
    <w:p w:rsidRPr="00E10CF8" w:rsidR="00524F0A" w:rsidP="00524F0A" w:rsidRDefault="00524F0A" w14:paraId="047729E0" w14:textId="77777777">
      <w:pPr>
        <w:rPr>
          <w:sz w:val="20"/>
          <w:szCs w:val="20"/>
        </w:rPr>
      </w:pPr>
    </w:p>
    <w:p w:rsidRPr="00E10CF8" w:rsidR="00524F0A" w:rsidP="00524F0A" w:rsidRDefault="00524F0A" w14:paraId="6A8E1D1C" w14:textId="77777777">
      <w:pPr>
        <w:rPr>
          <w:sz w:val="20"/>
          <w:szCs w:val="20"/>
        </w:rPr>
      </w:pPr>
    </w:p>
    <w:p w:rsidRPr="00E10CF8" w:rsidR="00524F0A" w:rsidP="00524F0A" w:rsidRDefault="00524F0A" w14:paraId="68FFB7DA" w14:textId="77777777">
      <w:pPr>
        <w:rPr>
          <w:sz w:val="20"/>
          <w:szCs w:val="20"/>
        </w:rPr>
      </w:pPr>
    </w:p>
    <w:p w:rsidRPr="00E10CF8" w:rsidR="00524F0A" w:rsidP="1300ADA0" w:rsidRDefault="00524F0A" w14:paraId="353D09A0" w14:noSpellErr="1" w14:textId="4D7433D4">
      <w:pPr>
        <w:rPr>
          <w:color w:val="000000" w:themeColor="text1" w:themeTint="FF" w:themeShade="FF"/>
          <w:sz w:val="20"/>
          <w:szCs w:val="20"/>
        </w:rPr>
      </w:pPr>
      <w:r w:rsidRPr="1300ADA0" w:rsidR="1300ADA0">
        <w:rPr>
          <w:sz w:val="20"/>
          <w:szCs w:val="20"/>
        </w:rPr>
        <w:t xml:space="preserve">Stuur dit aanmeldformulier voor </w:t>
      </w:r>
      <w:r w:rsidRPr="1300ADA0" w:rsidR="1300ADA0">
        <w:rPr>
          <w:b w:val="1"/>
          <w:bCs w:val="1"/>
          <w:sz w:val="20"/>
          <w:szCs w:val="20"/>
        </w:rPr>
        <w:t>dinsdag 1</w:t>
      </w:r>
      <w:r w:rsidRPr="1300ADA0" w:rsidR="1300ADA0">
        <w:rPr>
          <w:b w:val="1"/>
          <w:bCs w:val="1"/>
          <w:sz w:val="20"/>
          <w:szCs w:val="20"/>
        </w:rPr>
        <w:t>5</w:t>
      </w:r>
      <w:r w:rsidRPr="1300ADA0" w:rsidR="1300ADA0">
        <w:rPr>
          <w:b w:val="1"/>
          <w:bCs w:val="1"/>
          <w:sz w:val="20"/>
          <w:szCs w:val="20"/>
        </w:rPr>
        <w:t xml:space="preserve"> mei 2018 </w:t>
      </w:r>
      <w:r w:rsidRPr="1300ADA0" w:rsidR="1300ADA0">
        <w:rPr>
          <w:sz w:val="20"/>
          <w:szCs w:val="20"/>
        </w:rPr>
        <w:t xml:space="preserve">op naar </w:t>
      </w:r>
      <w:hyperlink r:id="R3ee9751cc8be4b1b">
        <w:r w:rsidRPr="1300ADA0" w:rsidR="1300ADA0">
          <w:rPr>
            <w:rStyle w:val="Hyperlink"/>
            <w:sz w:val="20"/>
            <w:szCs w:val="20"/>
          </w:rPr>
          <w:t>prinsjeshatwalk@prinsjesfestival.nl</w:t>
        </w:r>
      </w:hyperlink>
      <w:r w:rsidRPr="1300ADA0" w:rsidR="1300ADA0">
        <w:rPr>
          <w:color w:val="000000" w:themeColor="text1" w:themeTint="FF" w:themeShade="FF"/>
          <w:sz w:val="20"/>
          <w:szCs w:val="20"/>
        </w:rPr>
        <w:t>.</w:t>
      </w:r>
      <w:r>
        <w:br/>
      </w:r>
      <w:r>
        <w:br/>
      </w:r>
      <w:r w:rsidRPr="1300ADA0" w:rsidR="1300ADA0">
        <w:rPr>
          <w:color w:val="000000" w:themeColor="text1" w:themeTint="FF" w:themeShade="FF"/>
          <w:sz w:val="20"/>
          <w:szCs w:val="20"/>
        </w:rPr>
        <w:t xml:space="preserve">Op de website </w:t>
      </w:r>
      <w:hyperlink r:id="R25fbf70879234f0a">
        <w:r w:rsidRPr="1300ADA0" w:rsidR="1300ADA0">
          <w:rPr>
            <w:rStyle w:val="Hyperlink"/>
            <w:sz w:val="20"/>
            <w:szCs w:val="20"/>
          </w:rPr>
          <w:t>www.prinsjesfestival.nl</w:t>
        </w:r>
      </w:hyperlink>
      <w:r w:rsidRPr="1300ADA0" w:rsidR="1300ADA0">
        <w:rPr>
          <w:color w:val="000000" w:themeColor="text1" w:themeTint="FF" w:themeShade="FF"/>
          <w:sz w:val="20"/>
          <w:szCs w:val="20"/>
        </w:rPr>
        <w:t xml:space="preserve"> kun je de wedstrijdvoorwaarden raadplegen</w:t>
      </w:r>
      <w:r w:rsidRPr="1300ADA0" w:rsidR="1300ADA0">
        <w:rPr>
          <w:color w:val="000000" w:themeColor="text1" w:themeTint="FF" w:themeShade="FF"/>
          <w:sz w:val="20"/>
          <w:szCs w:val="20"/>
        </w:rPr>
        <w:t xml:space="preserve"> en vind je de toelichting over het thema van dit jaar. </w:t>
      </w:r>
      <w:r w:rsidRPr="1300ADA0" w:rsidR="1300ADA0">
        <w:rPr>
          <w:color w:val="000000" w:themeColor="text1" w:themeTint="FF" w:themeShade="FF"/>
          <w:sz w:val="20"/>
          <w:szCs w:val="20"/>
        </w:rPr>
        <w:t>De hoed dient</w:t>
      </w:r>
      <w:r w:rsidRPr="1300ADA0" w:rsidR="1300ADA0">
        <w:rPr>
          <w:color w:val="000000" w:themeColor="text1" w:themeTint="FF" w:themeShade="FF"/>
          <w:sz w:val="20"/>
          <w:szCs w:val="20"/>
        </w:rPr>
        <w:t xml:space="preserve"> uiterlijk</w:t>
      </w:r>
      <w:r w:rsidRPr="1300ADA0" w:rsidR="1300ADA0">
        <w:rPr>
          <w:b w:val="1"/>
          <w:bCs w:val="1"/>
          <w:color w:val="000000" w:themeColor="text1" w:themeTint="FF" w:themeShade="FF"/>
          <w:sz w:val="20"/>
          <w:szCs w:val="20"/>
        </w:rPr>
        <w:t xml:space="preserve"> zondag</w:t>
      </w:r>
      <w:r w:rsidRPr="1300ADA0" w:rsidR="1300ADA0">
        <w:rPr>
          <w:b w:val="1"/>
          <w:bCs w:val="1"/>
          <w:color w:val="000000" w:themeColor="text1" w:themeTint="FF" w:themeShade="FF"/>
          <w:sz w:val="20"/>
          <w:szCs w:val="20"/>
        </w:rPr>
        <w:t xml:space="preserve"> 15 ju</w:t>
      </w:r>
      <w:r w:rsidRPr="1300ADA0" w:rsidR="1300ADA0">
        <w:rPr>
          <w:b w:val="1"/>
          <w:bCs w:val="1"/>
          <w:color w:val="000000" w:themeColor="text1" w:themeTint="FF" w:themeShade="FF"/>
          <w:sz w:val="20"/>
          <w:szCs w:val="20"/>
        </w:rPr>
        <w:t>n</w:t>
      </w:r>
      <w:r w:rsidRPr="1300ADA0" w:rsidR="1300ADA0">
        <w:rPr>
          <w:b w:val="1"/>
          <w:bCs w:val="1"/>
          <w:color w:val="000000" w:themeColor="text1" w:themeTint="FF" w:themeShade="FF"/>
          <w:sz w:val="20"/>
          <w:szCs w:val="20"/>
        </w:rPr>
        <w:t>i 2018</w:t>
      </w:r>
      <w:r w:rsidRPr="1300ADA0" w:rsidR="1300ADA0">
        <w:rPr>
          <w:color w:val="000000" w:themeColor="text1" w:themeTint="FF" w:themeShade="FF"/>
          <w:sz w:val="20"/>
          <w:szCs w:val="20"/>
        </w:rPr>
        <w:t xml:space="preserve"> aangeleverd te worden.</w:t>
      </w:r>
      <w:bookmarkStart w:name="_GoBack" w:id="0"/>
      <w:bookmarkEnd w:id="0"/>
    </w:p>
    <w:p w:rsidRPr="00524F0A" w:rsidR="00524F0A" w:rsidP="00524F0A" w:rsidRDefault="00524F0A" w14:paraId="02AC2AF3" w14:textId="77777777"/>
    <w:sectPr w:rsidRPr="00524F0A" w:rsidR="00524F0A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F8" w:rsidP="00E10CF8" w:rsidRDefault="00054DF8" w14:paraId="0DFB2453" w14:textId="77777777">
      <w:pPr>
        <w:spacing w:after="0" w:line="240" w:lineRule="auto"/>
      </w:pPr>
      <w:r>
        <w:separator/>
      </w:r>
    </w:p>
  </w:endnote>
  <w:endnote w:type="continuationSeparator" w:id="0">
    <w:p w:rsidR="00054DF8" w:rsidP="00E10CF8" w:rsidRDefault="00054DF8" w14:paraId="6FEB19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F8" w:rsidP="00E10CF8" w:rsidRDefault="00054DF8" w14:paraId="760C5C65" w14:textId="77777777">
      <w:pPr>
        <w:spacing w:after="0" w:line="240" w:lineRule="auto"/>
      </w:pPr>
      <w:r>
        <w:separator/>
      </w:r>
    </w:p>
  </w:footnote>
  <w:footnote w:type="continuationSeparator" w:id="0">
    <w:p w:rsidR="00054DF8" w:rsidP="00E10CF8" w:rsidRDefault="00054DF8" w14:paraId="13A6A9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E10CF8" w:rsidRDefault="00E10CF8" w14:paraId="506ABB2D" w14:textId="77777777">
    <w:pPr>
      <w:pStyle w:val="Koptekst"/>
    </w:pPr>
    <w:r w:rsidRPr="00D31CBE">
      <w:rPr>
        <w:noProof/>
      </w:rPr>
      <w:drawing>
        <wp:anchor distT="0" distB="0" distL="114300" distR="114300" simplePos="0" relativeHeight="251658240" behindDoc="1" locked="0" layoutInCell="1" allowOverlap="1" wp14:anchorId="5D0C1B50" wp14:editId="3480AA06">
          <wp:simplePos x="0" y="0"/>
          <wp:positionH relativeFrom="margin">
            <wp:align>center</wp:align>
          </wp:positionH>
          <wp:positionV relativeFrom="paragraph">
            <wp:posOffset>-4776</wp:posOffset>
          </wp:positionV>
          <wp:extent cx="2590800" cy="1184111"/>
          <wp:effectExtent l="0" t="0" r="0" b="0"/>
          <wp:wrapTight wrapText="bothSides">
            <wp:wrapPolygon edited="0">
              <wp:start x="13182" y="0"/>
              <wp:lineTo x="6512" y="0"/>
              <wp:lineTo x="0" y="2781"/>
              <wp:lineTo x="0" y="11124"/>
              <wp:lineTo x="159" y="20511"/>
              <wp:lineTo x="1588" y="20858"/>
              <wp:lineTo x="14771" y="21206"/>
              <wp:lineTo x="15724" y="21206"/>
              <wp:lineTo x="16359" y="17034"/>
              <wp:lineTo x="16359" y="16687"/>
              <wp:lineTo x="21441" y="13558"/>
              <wp:lineTo x="21441" y="5910"/>
              <wp:lineTo x="16994" y="5562"/>
              <wp:lineTo x="16676" y="0"/>
              <wp:lineTo x="13182" y="0"/>
            </wp:wrapPolygon>
          </wp:wrapTight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6C82C096-5993-4DDC-8558-5EB0001103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6C82C096-5993-4DDC-8558-5EB0001103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84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C6"/>
    <w:rsid w:val="00054DF8"/>
    <w:rsid w:val="000D08C6"/>
    <w:rsid w:val="0019249F"/>
    <w:rsid w:val="002401F6"/>
    <w:rsid w:val="004274DE"/>
    <w:rsid w:val="00524F0A"/>
    <w:rsid w:val="00591601"/>
    <w:rsid w:val="00783A2A"/>
    <w:rsid w:val="00967409"/>
    <w:rsid w:val="00A32CD2"/>
    <w:rsid w:val="00CD5B3D"/>
    <w:rsid w:val="00D410E2"/>
    <w:rsid w:val="00E10CF8"/>
    <w:rsid w:val="00E8523C"/>
    <w:rsid w:val="1300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1A3C"/>
  <w15:chartTrackingRefBased/>
  <w15:docId w15:val="{0000CB91-1125-404A-985A-1396602A8D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08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524F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4F0A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524F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10CF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10CF8"/>
  </w:style>
  <w:style w:type="paragraph" w:styleId="Voettekst">
    <w:name w:val="footer"/>
    <w:basedOn w:val="Standaard"/>
    <w:link w:val="VoettekstChar"/>
    <w:uiPriority w:val="99"/>
    <w:unhideWhenUsed/>
    <w:rsid w:val="00E10CF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10CF8"/>
  </w:style>
  <w:style w:type="paragraph" w:styleId="Ballontekst">
    <w:name w:val="Balloon Text"/>
    <w:basedOn w:val="Standaard"/>
    <w:link w:val="BallontekstChar"/>
    <w:uiPriority w:val="99"/>
    <w:semiHidden/>
    <w:unhideWhenUsed/>
    <w:rsid w:val="00E8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8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prinsjeshatwalk@prinsjesfestival.nl" TargetMode="External" Id="R3ee9751cc8be4b1b" /><Relationship Type="http://schemas.openxmlformats.org/officeDocument/2006/relationships/hyperlink" Target="http://www.prinsjesfestival.nl" TargetMode="External" Id="R25fbf70879234f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D2256F616C41AC787A0783A5220C" ma:contentTypeVersion="8" ma:contentTypeDescription="Een nieuw document maken." ma:contentTypeScope="" ma:versionID="ad1e44c3c4681c068114212a7a74b027">
  <xsd:schema xmlns:xsd="http://www.w3.org/2001/XMLSchema" xmlns:xs="http://www.w3.org/2001/XMLSchema" xmlns:p="http://schemas.microsoft.com/office/2006/metadata/properties" xmlns:ns2="ff5456ae-b9ea-41e5-bdec-aaf0648694c9" xmlns:ns3="c7ae4c27-23ab-4f82-ab4e-400e08c4ce24" targetNamespace="http://schemas.microsoft.com/office/2006/metadata/properties" ma:root="true" ma:fieldsID="0d8b1f39fdd5910266a77f5c1e6ceaf6" ns2:_="" ns3:_="">
    <xsd:import namespace="ff5456ae-b9ea-41e5-bdec-aaf0648694c9"/>
    <xsd:import namespace="c7ae4c27-23ab-4f82-ab4e-400e08c4c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456ae-b9ea-41e5-bdec-aaf064869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4c27-23ab-4f82-ab4e-400e08c4c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E5DDE-42B2-419F-AB6B-A512D4D9D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4D03C-CBB8-4184-8344-4B11BE96D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C7E3-1C19-4BC1-AA6A-CFDE66DE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456ae-b9ea-41e5-bdec-aaf0648694c9"/>
    <ds:schemaRef ds:uri="c7ae4c27-23ab-4f82-ab4e-400e08c4c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Loes Potgieter</dc:creator>
  <keywords/>
  <dc:description/>
  <lastModifiedBy>Marleen Veldhuijzen</lastModifiedBy>
  <revision>8</revision>
  <lastPrinted>2018-04-11T07:10:00.0000000Z</lastPrinted>
  <dcterms:created xsi:type="dcterms:W3CDTF">2018-04-10T09:05:00.0000000Z</dcterms:created>
  <dcterms:modified xsi:type="dcterms:W3CDTF">2018-04-16T08:34:51.1606878Z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0x010100270CD2256F616C41AC787A0783A5220C</vt:lpwstr>
  </property>
</Properties>
</file>