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F92C5" w14:textId="6808004A" w:rsidR="00A85E85" w:rsidRPr="003432EC" w:rsidRDefault="002D0D95" w:rsidP="00A85E85">
      <w:bookmarkStart w:id="0" w:name="_GoBack"/>
      <w:bookmarkEnd w:id="0"/>
      <w:r w:rsidRPr="00264C06">
        <w:rPr>
          <w:b/>
          <w:sz w:val="40"/>
          <w:szCs w:val="40"/>
        </w:rPr>
        <w:t>1e prijs Aanstormende talenten</w:t>
      </w:r>
      <w:r>
        <w:t>:</w:t>
      </w:r>
      <w:r w:rsidR="003B249C">
        <w:t xml:space="preserve"> Collectie</w:t>
      </w:r>
    </w:p>
    <w:p w14:paraId="572E53D3" w14:textId="77777777" w:rsidR="00A85E85" w:rsidRDefault="003B249C" w:rsidP="00A85E85">
      <w:pPr>
        <w:rPr>
          <w:b/>
          <w:sz w:val="28"/>
          <w:szCs w:val="28"/>
        </w:rPr>
      </w:pPr>
      <w:r w:rsidRPr="003B249C">
        <w:rPr>
          <w:b/>
          <w:sz w:val="28"/>
          <w:szCs w:val="28"/>
        </w:rPr>
        <w:t>Winnaar: Amber Thull</w:t>
      </w:r>
    </w:p>
    <w:p w14:paraId="2752B1B3" w14:textId="77777777" w:rsidR="003B249C" w:rsidRDefault="003B249C" w:rsidP="00A85E85">
      <w:pPr>
        <w:rPr>
          <w:b/>
          <w:sz w:val="28"/>
          <w:szCs w:val="28"/>
        </w:rPr>
      </w:pPr>
    </w:p>
    <w:p w14:paraId="2A77F705" w14:textId="77777777" w:rsidR="003B249C" w:rsidRDefault="003B249C" w:rsidP="00A85E85">
      <w:pPr>
        <w:rPr>
          <w:sz w:val="28"/>
          <w:szCs w:val="28"/>
        </w:rPr>
      </w:pPr>
      <w:r w:rsidRPr="003B249C">
        <w:rPr>
          <w:sz w:val="28"/>
          <w:szCs w:val="28"/>
        </w:rPr>
        <w:t>De hoeden zijn van alle kanten mooi</w:t>
      </w:r>
      <w:r>
        <w:rPr>
          <w:sz w:val="28"/>
          <w:szCs w:val="28"/>
        </w:rPr>
        <w:t>. Het transparante en de luchtigheid van het ontwerp past perfect bij het thema ‘De zee’</w:t>
      </w:r>
    </w:p>
    <w:p w14:paraId="574C503C" w14:textId="77777777" w:rsidR="003B249C" w:rsidRDefault="003B249C" w:rsidP="00A85E85">
      <w:pPr>
        <w:rPr>
          <w:sz w:val="28"/>
          <w:szCs w:val="28"/>
        </w:rPr>
      </w:pPr>
      <w:r>
        <w:rPr>
          <w:sz w:val="28"/>
          <w:szCs w:val="28"/>
        </w:rPr>
        <w:t>De collectie laat je verlangen naar heerlijke zonnige dagen aan het strand.</w:t>
      </w:r>
    </w:p>
    <w:p w14:paraId="25AEEA56" w14:textId="15029438" w:rsidR="003B249C" w:rsidRDefault="003B249C" w:rsidP="00A85E85">
      <w:pPr>
        <w:rPr>
          <w:sz w:val="28"/>
          <w:szCs w:val="28"/>
        </w:rPr>
      </w:pPr>
      <w:r>
        <w:rPr>
          <w:sz w:val="28"/>
          <w:szCs w:val="28"/>
        </w:rPr>
        <w:t xml:space="preserve">Tevens heeft de jury grote waardering voor het gebruik van ongebruikelijke technieken met daarin toch wel klassieke referenties waardoor de hoeden een eigen karakter en </w:t>
      </w:r>
      <w:r w:rsidR="00F21CF4">
        <w:rPr>
          <w:sz w:val="28"/>
          <w:szCs w:val="28"/>
        </w:rPr>
        <w:t>signatuur</w:t>
      </w:r>
      <w:r>
        <w:rPr>
          <w:sz w:val="28"/>
          <w:szCs w:val="28"/>
        </w:rPr>
        <w:t xml:space="preserve"> krijgen. </w:t>
      </w:r>
    </w:p>
    <w:p w14:paraId="1EFCE902" w14:textId="6783C233" w:rsidR="00F21CF4" w:rsidRDefault="00F21CF4" w:rsidP="00A85E85">
      <w:pPr>
        <w:rPr>
          <w:sz w:val="28"/>
          <w:szCs w:val="28"/>
        </w:rPr>
      </w:pPr>
    </w:p>
    <w:p w14:paraId="44BDFB83" w14:textId="4766BA63" w:rsidR="00F21CF4" w:rsidRDefault="00F21CF4" w:rsidP="00A85E85">
      <w:pPr>
        <w:rPr>
          <w:sz w:val="28"/>
          <w:szCs w:val="28"/>
        </w:rPr>
      </w:pPr>
    </w:p>
    <w:p w14:paraId="3FEBADF4" w14:textId="77777777" w:rsidR="00F21CF4" w:rsidRDefault="00F21CF4" w:rsidP="00F21CF4">
      <w:pPr>
        <w:rPr>
          <w:sz w:val="40"/>
          <w:szCs w:val="40"/>
        </w:rPr>
      </w:pPr>
      <w:r w:rsidRPr="00DE4844">
        <w:rPr>
          <w:b/>
          <w:sz w:val="40"/>
          <w:szCs w:val="40"/>
        </w:rPr>
        <w:t>1e prijs Politici</w:t>
      </w:r>
      <w:r>
        <w:rPr>
          <w:sz w:val="40"/>
          <w:szCs w:val="40"/>
        </w:rPr>
        <w:t>:</w:t>
      </w:r>
    </w:p>
    <w:p w14:paraId="4F7D3AF0" w14:textId="77777777" w:rsidR="00F21CF4" w:rsidRPr="00264C06" w:rsidRDefault="00F21CF4" w:rsidP="00F21CF4">
      <w:pPr>
        <w:rPr>
          <w:sz w:val="28"/>
          <w:szCs w:val="28"/>
        </w:rPr>
      </w:pPr>
      <w:r w:rsidRPr="00264C06">
        <w:rPr>
          <w:sz w:val="28"/>
          <w:szCs w:val="28"/>
        </w:rPr>
        <w:t>De jury heeft in de categorie ‘Politici’ met name gekeken naar het totaal beeld waarbij de hoed een meerwaarde moet vormen in het geheel.</w:t>
      </w:r>
    </w:p>
    <w:p w14:paraId="124AE61A" w14:textId="77777777" w:rsidR="00F21CF4" w:rsidRPr="00264C06" w:rsidRDefault="00F21CF4" w:rsidP="00F21CF4">
      <w:pPr>
        <w:rPr>
          <w:sz w:val="28"/>
          <w:szCs w:val="28"/>
        </w:rPr>
      </w:pPr>
      <w:r w:rsidRPr="00264C06">
        <w:rPr>
          <w:sz w:val="28"/>
          <w:szCs w:val="28"/>
        </w:rPr>
        <w:t xml:space="preserve">Het moet echter op dusdanige wijze een ensemble vormen dat de persoonlijkheid van de draagster alle ruimte krijgt om te stralen. </w:t>
      </w:r>
    </w:p>
    <w:p w14:paraId="5E6A2FE9" w14:textId="77777777" w:rsidR="00F21CF4" w:rsidRPr="00264C06" w:rsidRDefault="00F21CF4" w:rsidP="00F21CF4">
      <w:pPr>
        <w:rPr>
          <w:sz w:val="28"/>
          <w:szCs w:val="28"/>
        </w:rPr>
      </w:pPr>
    </w:p>
    <w:p w14:paraId="2CFEFB0D" w14:textId="63C5019D" w:rsidR="00F21CF4" w:rsidRPr="00264C06" w:rsidRDefault="00F21CF4" w:rsidP="00F21CF4">
      <w:pPr>
        <w:rPr>
          <w:sz w:val="28"/>
          <w:szCs w:val="28"/>
        </w:rPr>
      </w:pPr>
      <w:r w:rsidRPr="00264C06">
        <w:rPr>
          <w:sz w:val="28"/>
          <w:szCs w:val="28"/>
        </w:rPr>
        <w:t xml:space="preserve">De jury vond dit het best tot zijn recht komen bij </w:t>
      </w:r>
    </w:p>
    <w:p w14:paraId="4CF1F68B" w14:textId="77777777" w:rsidR="00F21CF4" w:rsidRPr="00264C06" w:rsidRDefault="00F21CF4" w:rsidP="00F21CF4">
      <w:pPr>
        <w:rPr>
          <w:b/>
          <w:sz w:val="28"/>
          <w:szCs w:val="28"/>
        </w:rPr>
      </w:pPr>
      <w:r w:rsidRPr="00264C06">
        <w:rPr>
          <w:b/>
          <w:sz w:val="28"/>
          <w:szCs w:val="28"/>
        </w:rPr>
        <w:t xml:space="preserve">Ingrid de Caluwé </w:t>
      </w:r>
    </w:p>
    <w:p w14:paraId="4B095416" w14:textId="77777777" w:rsidR="00F21CF4" w:rsidRPr="003B249C" w:rsidRDefault="00F21CF4" w:rsidP="00A85E85">
      <w:pPr>
        <w:rPr>
          <w:sz w:val="28"/>
          <w:szCs w:val="28"/>
        </w:rPr>
      </w:pPr>
    </w:p>
    <w:p w14:paraId="4260A53B" w14:textId="77777777" w:rsidR="00A85E85" w:rsidRDefault="00A85E85" w:rsidP="00A85E85">
      <w:pPr>
        <w:rPr>
          <w:sz w:val="28"/>
          <w:szCs w:val="28"/>
        </w:rPr>
      </w:pPr>
    </w:p>
    <w:p w14:paraId="10AFA6EC" w14:textId="77777777" w:rsidR="00A85E85" w:rsidRPr="00A85E85" w:rsidRDefault="00A85E85" w:rsidP="00A85E85">
      <w:pPr>
        <w:rPr>
          <w:sz w:val="28"/>
          <w:szCs w:val="28"/>
        </w:rPr>
      </w:pPr>
    </w:p>
    <w:p w14:paraId="3DA36115" w14:textId="77777777" w:rsidR="002D0D95" w:rsidRDefault="002D0D95" w:rsidP="002D0D95"/>
    <w:p w14:paraId="3FD0490E" w14:textId="77777777" w:rsidR="002D0D95" w:rsidRDefault="002D0D95" w:rsidP="002D0D95"/>
    <w:p w14:paraId="348F838A" w14:textId="77777777" w:rsidR="002D0D95" w:rsidRDefault="002D0D95" w:rsidP="002D0D95">
      <w:pPr>
        <w:pStyle w:val="ListParagraph"/>
      </w:pPr>
    </w:p>
    <w:p w14:paraId="00B61CBA" w14:textId="77777777" w:rsidR="002D0D95" w:rsidRDefault="002D0D95" w:rsidP="002D0D95">
      <w:pPr>
        <w:pStyle w:val="ListParagraph"/>
      </w:pPr>
    </w:p>
    <w:p w14:paraId="6578CC02" w14:textId="77777777" w:rsidR="002D0D95" w:rsidRDefault="002D0D95" w:rsidP="002D0D95">
      <w:pPr>
        <w:pStyle w:val="ListParagraph"/>
      </w:pPr>
    </w:p>
    <w:p w14:paraId="71A00582" w14:textId="5D060AED" w:rsidR="002D0D95" w:rsidRDefault="002D0D95" w:rsidP="00264C06"/>
    <w:sectPr w:rsidR="002D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71C7F"/>
    <w:multiLevelType w:val="hybridMultilevel"/>
    <w:tmpl w:val="EF82027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51C94"/>
    <w:multiLevelType w:val="hybridMultilevel"/>
    <w:tmpl w:val="BE3ECF3A"/>
    <w:lvl w:ilvl="0" w:tplc="04CC4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95"/>
    <w:rsid w:val="00264C06"/>
    <w:rsid w:val="00287AF5"/>
    <w:rsid w:val="002D0D95"/>
    <w:rsid w:val="003432EC"/>
    <w:rsid w:val="003B249C"/>
    <w:rsid w:val="003D573D"/>
    <w:rsid w:val="0060402C"/>
    <w:rsid w:val="00A4514D"/>
    <w:rsid w:val="00A523EC"/>
    <w:rsid w:val="00A85E85"/>
    <w:rsid w:val="00C9081C"/>
    <w:rsid w:val="00F21CF4"/>
    <w:rsid w:val="00F7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96E4"/>
  <w15:chartTrackingRefBased/>
  <w15:docId w15:val="{57FEB3A4-5ACB-4880-839E-ED6DC12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Westerdiep</dc:creator>
  <cp:keywords/>
  <dc:description/>
  <cp:lastModifiedBy>Marcel Westerdiep</cp:lastModifiedBy>
  <cp:revision>2</cp:revision>
  <cp:lastPrinted>2017-09-16T12:47:00Z</cp:lastPrinted>
  <dcterms:created xsi:type="dcterms:W3CDTF">2017-11-16T08:06:00Z</dcterms:created>
  <dcterms:modified xsi:type="dcterms:W3CDTF">2017-11-16T08:06:00Z</dcterms:modified>
</cp:coreProperties>
</file>